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0D" w:rsidRPr="007C7F1A" w:rsidRDefault="007C7F1A" w:rsidP="00F54CAF">
      <w:pPr>
        <w:spacing w:after="0"/>
        <w:ind w:firstLine="709"/>
        <w:rPr>
          <w:b/>
          <w:color w:val="FF0000"/>
        </w:rPr>
      </w:pPr>
      <w:r w:rsidRPr="007C7F1A">
        <w:rPr>
          <w:b/>
          <w:color w:val="FF0000"/>
        </w:rPr>
        <w:t>ŞAMPİYON CEYDA MUDANYA’NIN GURURU OLDU</w:t>
      </w:r>
    </w:p>
    <w:p w:rsidR="00E07EE7" w:rsidRPr="007C7F1A" w:rsidRDefault="00E07EE7" w:rsidP="00F54CAF">
      <w:pPr>
        <w:spacing w:after="0"/>
        <w:ind w:firstLine="709"/>
        <w:rPr>
          <w:b/>
          <w:color w:val="FF0000"/>
        </w:rPr>
      </w:pPr>
    </w:p>
    <w:p w:rsidR="00E5110D" w:rsidRPr="007C7F1A" w:rsidRDefault="00E5110D" w:rsidP="00F54CAF">
      <w:pPr>
        <w:spacing w:after="0"/>
        <w:ind w:firstLine="709"/>
        <w:rPr>
          <w:b/>
          <w:color w:val="FF0000"/>
        </w:rPr>
      </w:pPr>
      <w:r w:rsidRPr="007C7F1A">
        <w:rPr>
          <w:b/>
          <w:color w:val="FF0000"/>
        </w:rPr>
        <w:t xml:space="preserve">10-14 Şubat tarihlerinde İstanbul'da yapılan Uluslararası Türkiye açık Tekvando turnuvasında  (5th </w:t>
      </w:r>
      <w:proofErr w:type="spellStart"/>
      <w:r w:rsidRPr="007C7F1A">
        <w:rPr>
          <w:b/>
          <w:color w:val="FF0000"/>
        </w:rPr>
        <w:t>Turkish</w:t>
      </w:r>
      <w:proofErr w:type="spellEnd"/>
      <w:r w:rsidRPr="007C7F1A">
        <w:rPr>
          <w:b/>
          <w:color w:val="FF0000"/>
        </w:rPr>
        <w:t xml:space="preserve"> </w:t>
      </w:r>
      <w:proofErr w:type="spellStart"/>
      <w:r w:rsidRPr="007C7F1A">
        <w:rPr>
          <w:b/>
          <w:color w:val="FF0000"/>
        </w:rPr>
        <w:t>Open</w:t>
      </w:r>
      <w:proofErr w:type="spellEnd"/>
      <w:r w:rsidRPr="007C7F1A">
        <w:rPr>
          <w:b/>
          <w:color w:val="FF0000"/>
        </w:rPr>
        <w:t xml:space="preserve"> </w:t>
      </w:r>
      <w:proofErr w:type="spellStart"/>
      <w:r w:rsidRPr="007C7F1A">
        <w:rPr>
          <w:b/>
          <w:color w:val="FF0000"/>
        </w:rPr>
        <w:t>Taekwondo</w:t>
      </w:r>
      <w:proofErr w:type="spellEnd"/>
      <w:r w:rsidRPr="007C7F1A">
        <w:rPr>
          <w:b/>
          <w:color w:val="FF0000"/>
        </w:rPr>
        <w:t xml:space="preserve"> </w:t>
      </w:r>
      <w:proofErr w:type="spellStart"/>
      <w:r w:rsidRPr="007C7F1A">
        <w:rPr>
          <w:b/>
          <w:color w:val="FF0000"/>
        </w:rPr>
        <w:t>Tournament</w:t>
      </w:r>
      <w:proofErr w:type="spellEnd"/>
      <w:r w:rsidRPr="007C7F1A">
        <w:rPr>
          <w:b/>
          <w:color w:val="FF0000"/>
        </w:rPr>
        <w:t>) Yıldızlarda 1.olan Mudanyalı Ceyda Şafak Mudanya’nın gururu oldu.</w:t>
      </w:r>
    </w:p>
    <w:p w:rsidR="00F54CAF" w:rsidRDefault="00F54CAF" w:rsidP="00F54CAF">
      <w:pPr>
        <w:spacing w:after="0"/>
        <w:ind w:firstLine="709"/>
      </w:pPr>
    </w:p>
    <w:p w:rsidR="00F54CAF" w:rsidRDefault="00E5110D" w:rsidP="00F54CAF">
      <w:pPr>
        <w:spacing w:after="0"/>
        <w:ind w:firstLine="709"/>
      </w:pPr>
      <w:r>
        <w:t xml:space="preserve">Mudanya İkbal Betül Ali İhsan </w:t>
      </w:r>
      <w:proofErr w:type="spellStart"/>
      <w:r>
        <w:t>Çilingiroğlu</w:t>
      </w:r>
      <w:proofErr w:type="spellEnd"/>
      <w:r>
        <w:t xml:space="preserve"> </w:t>
      </w:r>
      <w:r w:rsidR="00F54CAF">
        <w:t xml:space="preserve">8. Sınıf </w:t>
      </w:r>
      <w:r>
        <w:t>öğrencisi Ceyda</w:t>
      </w:r>
      <w:r w:rsidR="00F54CAF">
        <w:t>, Bursa ve</w:t>
      </w:r>
      <w:r>
        <w:t xml:space="preserve"> Türkiye dereceleriyle </w:t>
      </w:r>
      <w:r w:rsidR="00F54CAF">
        <w:t xml:space="preserve">kazandığı şampiyonluk </w:t>
      </w:r>
      <w:r w:rsidR="00E07EE7">
        <w:t>derecelerinden</w:t>
      </w:r>
      <w:r>
        <w:t xml:space="preserve"> sonra katıldığı Uluslar Arası (5th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Taekwondo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>) Yıldızlarda birincilik kürsüsüne çıkarak Türkiye’ye altın madalya kazandırırken Mudanya’nın ve okulun</w:t>
      </w:r>
      <w:r w:rsidR="00F54CAF">
        <w:t>un</w:t>
      </w:r>
      <w:r>
        <w:t xml:space="preserve"> gururu oldu. </w:t>
      </w:r>
    </w:p>
    <w:p w:rsidR="00E5110D" w:rsidRDefault="00E5110D" w:rsidP="00F54CAF">
      <w:pPr>
        <w:spacing w:after="0"/>
        <w:ind w:firstLine="709"/>
      </w:pPr>
      <w:r>
        <w:t xml:space="preserve">Okul Müdürü Ramazan </w:t>
      </w:r>
      <w:proofErr w:type="spellStart"/>
      <w:r w:rsidR="00E07EE7">
        <w:t>Erkoç</w:t>
      </w:r>
      <w:proofErr w:type="spellEnd"/>
      <w:r>
        <w:t xml:space="preserve"> talebesiyle onurlandıklarını ifade ederek, kendisini tebrik edip </w:t>
      </w:r>
      <w:r w:rsidR="00F54CAF">
        <w:t>başarılarının devamını diledi.</w:t>
      </w:r>
      <w:r>
        <w:t xml:space="preserve"> Beden eğitimi öğretmeni Şükran Kaya il</w:t>
      </w:r>
      <w:r w:rsidR="00F54CAF">
        <w:t>e birlikte</w:t>
      </w:r>
      <w:r>
        <w:t xml:space="preserve"> Milli sporcuyu konuk eden Kaymakam </w:t>
      </w:r>
      <w:r w:rsidR="00F54CAF">
        <w:t xml:space="preserve">Faik Oktay </w:t>
      </w:r>
      <w:proofErr w:type="spellStart"/>
      <w:r>
        <w:t>Sözer</w:t>
      </w:r>
      <w:proofErr w:type="spellEnd"/>
      <w:r>
        <w:t>,  Ceyda Şafak’ın Avrupa şampiyonluğunu tebrik e</w:t>
      </w:r>
      <w:r w:rsidR="00F54CAF">
        <w:t>tti. K</w:t>
      </w:r>
      <w:r>
        <w:t xml:space="preserve">endisinin nezdinde başta onu yetiştiren ailesine ve en büyük emeklerin mimarı antrenörleri </w:t>
      </w:r>
      <w:r w:rsidR="00F54CAF">
        <w:t>İlhan</w:t>
      </w:r>
      <w:r>
        <w:t xml:space="preserve"> </w:t>
      </w:r>
      <w:r w:rsidR="00F54CAF">
        <w:t>Zaralı</w:t>
      </w:r>
      <w:r>
        <w:t xml:space="preserve"> ve Erdal Temel hocaları</w:t>
      </w:r>
      <w:r w:rsidR="00F54CAF">
        <w:t>na</w:t>
      </w:r>
      <w:r>
        <w:t xml:space="preserve"> ve beden eğitimi öğretmeni Şükran </w:t>
      </w:r>
      <w:r w:rsidR="00F54CAF">
        <w:t>Kaya’ya teşekkür</w:t>
      </w:r>
      <w:r>
        <w:t xml:space="preserve"> eder</w:t>
      </w:r>
      <w:r w:rsidR="00F54CAF">
        <w:t>ek hediye verdi.</w:t>
      </w:r>
    </w:p>
    <w:p w:rsidR="00F54CAF" w:rsidRDefault="00F54CAF" w:rsidP="00F54CAF">
      <w:pPr>
        <w:spacing w:after="0"/>
        <w:ind w:firstLine="709"/>
      </w:pPr>
      <w:r>
        <w:t>HK</w:t>
      </w:r>
    </w:p>
    <w:sectPr w:rsidR="00F54CAF" w:rsidSect="0095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10D"/>
    <w:rsid w:val="00176BF2"/>
    <w:rsid w:val="00521614"/>
    <w:rsid w:val="00532537"/>
    <w:rsid w:val="007C7F1A"/>
    <w:rsid w:val="00954C4F"/>
    <w:rsid w:val="00E07EE7"/>
    <w:rsid w:val="00E5110D"/>
    <w:rsid w:val="00F5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vatman</dc:creator>
  <cp:lastModifiedBy>vatman</cp:lastModifiedBy>
  <cp:revision>6</cp:revision>
  <dcterms:created xsi:type="dcterms:W3CDTF">2018-02-21T14:22:00Z</dcterms:created>
  <dcterms:modified xsi:type="dcterms:W3CDTF">2018-02-21T16:22:00Z</dcterms:modified>
</cp:coreProperties>
</file>